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85FB1" w14:textId="570A7A45" w:rsidR="007B6A44" w:rsidRDefault="00000000">
      <w:pPr>
        <w:jc w:val="center"/>
        <w:rPr>
          <w:rFonts w:ascii="Montserrat" w:eastAsia="Montserrat" w:hAnsi="Montserrat" w:cs="Montserrat"/>
          <w:b/>
          <w:bCs/>
          <w:color w:val="172E64"/>
          <w:sz w:val="36"/>
          <w:szCs w:val="36"/>
        </w:rPr>
      </w:pP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Výběrové </w:t>
      </w:r>
      <w:r w:rsidR="008A6C67"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>řízení – září</w:t>
      </w: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 2026</w:t>
      </w:r>
    </w:p>
    <w:p w14:paraId="37DBFF04" w14:textId="77777777" w:rsidR="007B6A44" w:rsidRDefault="007B6A44">
      <w:pPr>
        <w:spacing w:before="120"/>
        <w:rPr>
          <w:rFonts w:ascii="Montserrat" w:eastAsia="Montserrat" w:hAnsi="Montserrat" w:cs="Montserrat"/>
          <w:color w:val="172E64"/>
          <w:sz w:val="32"/>
          <w:szCs w:val="32"/>
        </w:rPr>
      </w:pPr>
    </w:p>
    <w:p w14:paraId="0DD2FDB8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Informace o kandidátovi:</w:t>
      </w:r>
    </w:p>
    <w:p w14:paraId="6C8EAA8C" w14:textId="77777777" w:rsidR="0045189B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Jméno: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Příjmení: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Titul:</w:t>
      </w:r>
    </w:p>
    <w:p w14:paraId="725C3756" w14:textId="5D53A285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Datum narození: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</w:p>
    <w:p w14:paraId="56C3C09F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Místo bydliště: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2EC180A2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0709DC5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Studium:</w:t>
      </w:r>
    </w:p>
    <w:p w14:paraId="0B615D05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Škola: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Studijní program:  ☐ Bc.  ☐ nMgr.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</w:t>
      </w:r>
    </w:p>
    <w:p w14:paraId="313A431D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Obor: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Ročník:</w:t>
      </w:r>
    </w:p>
    <w:p w14:paraId="232D6F27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210DE6D0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Kontaktní údaje:</w:t>
      </w:r>
    </w:p>
    <w:p w14:paraId="2D5C8385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E-mail: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Telefonní číslo: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512E4382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76E0A2EC" w14:textId="60A4F2D5" w:rsidR="007B6A44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Kandidatura</w:t>
      </w:r>
      <w:r w:rsidR="008A6C67"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:</w:t>
      </w:r>
    </w:p>
    <w:p w14:paraId="22D729A1" w14:textId="327A60AD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  <w:sectPr w:rsidR="007B6A44">
          <w:headerReference w:type="default" r:id="rId7"/>
          <w:footerReference w:type="default" r:id="rId8"/>
          <w:pgSz w:w="11906" w:h="16838"/>
          <w:pgMar w:top="1417" w:right="1417" w:bottom="1417" w:left="1417" w:header="1984" w:footer="850" w:gutter="0"/>
          <w:pgNumType w:start="1"/>
          <w:cols w:space="708"/>
        </w:sectPr>
      </w:pPr>
      <w:r>
        <w:rPr>
          <w:rFonts w:ascii="Montserrat" w:eastAsia="Montserrat" w:hAnsi="Montserrat" w:cs="Montserrat"/>
          <w:color w:val="172E64"/>
          <w:sz w:val="24"/>
          <w:szCs w:val="24"/>
        </w:rPr>
        <w:t>Pozice, na kterou chci kandidovat:</w:t>
      </w:r>
    </w:p>
    <w:p w14:paraId="3364BC90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Manažer/ka pobočky Praha</w:t>
      </w:r>
    </w:p>
    <w:p w14:paraId="3AA2A732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Manažer/ka pobočky Ostrava</w:t>
      </w:r>
    </w:p>
    <w:p w14:paraId="0CF4FC90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2D89DA29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1C831310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6B7F212E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0728CFC9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43B7FF0D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04C075EF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66790DFD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4D1A9DA4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BB9D5A0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20"/>
          <w:szCs w:val="20"/>
        </w:rPr>
      </w:pPr>
    </w:p>
    <w:p w14:paraId="530CB153" w14:textId="77777777" w:rsidR="008A6C67" w:rsidRDefault="008A6C67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345345E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10F6BA71" w14:textId="77777777" w:rsidR="007B6A44" w:rsidRDefault="007B6A44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645B2EAF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  <w:r>
        <w:rPr>
          <w:rFonts w:ascii="Montserrat" w:eastAsia="Montserrat" w:hAnsi="Montserrat" w:cs="Montserrat"/>
          <w:color w:val="172E64"/>
          <w:sz w:val="16"/>
          <w:szCs w:val="16"/>
        </w:rPr>
        <w:br/>
      </w:r>
    </w:p>
    <w:p w14:paraId="191AD1CF" w14:textId="77777777" w:rsidR="007B6A44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Příloha:</w:t>
      </w:r>
    </w:p>
    <w:p w14:paraId="34EFAAB2" w14:textId="77777777" w:rsidR="007B6A44" w:rsidRDefault="00000000">
      <w:pPr>
        <w:spacing w:after="0" w:line="276" w:lineRule="auto"/>
        <w:jc w:val="both"/>
        <w:rPr>
          <w:rFonts w:ascii="Montserrat" w:eastAsia="Montserrat" w:hAnsi="Montserrat" w:cs="Montserrat"/>
          <w:color w:val="172E64"/>
        </w:rPr>
        <w:sectPr w:rsidR="007B6A44">
          <w:type w:val="continuous"/>
          <w:pgSz w:w="11906" w:h="16838"/>
          <w:pgMar w:top="1418" w:right="1418" w:bottom="0" w:left="1418" w:header="0" w:footer="709" w:gutter="0"/>
          <w:cols w:space="708"/>
        </w:sectPr>
      </w:pP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Spolu s kandidátní listinou, prosím, zasílejte e-mailem také svůj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 xml:space="preserve">životopis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a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>motivační dopis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ve kterém shrnete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dosavadní působení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v Psychočase,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motivaci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k dané kandidatuře a Vaše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schopnosti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které při práci využijete. </w:t>
      </w:r>
    </w:p>
    <w:p w14:paraId="697446DA" w14:textId="77777777" w:rsidR="007B6A44" w:rsidRDefault="00000000">
      <w:pPr>
        <w:rPr>
          <w:rFonts w:ascii="Montserrat" w:eastAsia="Montserrat" w:hAnsi="Montserrat" w:cs="Montserrat"/>
          <w:color w:val="172E64"/>
          <w:sz w:val="20"/>
          <w:szCs w:val="20"/>
        </w:rPr>
      </w:pPr>
      <w:r>
        <w:rPr>
          <w:rFonts w:ascii="Helvetica Neue" w:eastAsia="Helvetica Neue" w:hAnsi="Helvetica Neue" w:cs="Helvetica Neue"/>
          <w:color w:val="172E64"/>
          <w:sz w:val="24"/>
          <w:szCs w:val="24"/>
        </w:rPr>
        <w:br/>
      </w:r>
    </w:p>
    <w:sectPr w:rsidR="007B6A44">
      <w:type w:val="continuous"/>
      <w:pgSz w:w="11906" w:h="16838"/>
      <w:pgMar w:top="1417" w:right="1417" w:bottom="1417" w:left="1417" w:header="1984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7EF2" w14:textId="77777777" w:rsidR="000B7DFF" w:rsidRDefault="000B7DFF">
      <w:pPr>
        <w:spacing w:after="0" w:line="240" w:lineRule="auto"/>
      </w:pPr>
      <w:r>
        <w:separator/>
      </w:r>
    </w:p>
  </w:endnote>
  <w:endnote w:type="continuationSeparator" w:id="0">
    <w:p w14:paraId="5B9BCF56" w14:textId="77777777" w:rsidR="000B7DFF" w:rsidRDefault="000B7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4718C31-E98E-49C6-8230-736B08D67F73}"/>
    <w:embedItalic r:id="rId2" w:fontKey="{6A2999BF-245D-48D3-B5D6-23B57893C5F2}"/>
  </w:font>
  <w:font w:name="Play">
    <w:charset w:val="00"/>
    <w:family w:val="auto"/>
    <w:pitch w:val="default"/>
    <w:embedRegular r:id="rId3" w:fontKey="{501B0CD2-2B87-42D1-ACD3-9E07B4A151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74E7659-F2BD-4660-BEFE-6A2A351EEDCA}"/>
  </w:font>
  <w:font w:name="Montserrat">
    <w:charset w:val="EE"/>
    <w:family w:val="auto"/>
    <w:pitch w:val="variable"/>
    <w:sig w:usb0="2000020F" w:usb1="00000003" w:usb2="00000000" w:usb3="00000000" w:csb0="00000197" w:csb1="00000000"/>
    <w:embedRegular r:id="rId5" w:fontKey="{A336A3FC-4633-4D4D-B477-D2986D9C1BB6}"/>
    <w:embedBold r:id="rId6" w:fontKey="{F0EE77B2-98DC-46E8-8A75-DE9D6C4C459D}"/>
    <w:embedItalic r:id="rId7" w:fontKey="{A3064FA2-8B91-4D17-A16A-2A48763D4576}"/>
    <w:embedBoldItalic r:id="rId8" w:fontKey="{0556D7B9-AD51-4B79-A0C3-207728AD12C3}"/>
  </w:font>
  <w:font w:name="Helvetica Neue">
    <w:charset w:val="00"/>
    <w:family w:val="auto"/>
    <w:pitch w:val="default"/>
    <w:embedRegular r:id="rId9" w:fontKey="{B05BF997-745C-4FD7-A4B0-7DD02831DB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5F425" w14:textId="77777777" w:rsidR="007B6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color w:val="172E64"/>
        <w:sz w:val="18"/>
        <w:szCs w:val="18"/>
      </w:rPr>
      <w:t xml:space="preserve">  </w:t>
    </w:r>
    <w:r>
      <w:rPr>
        <w:rFonts w:ascii="Montserrat" w:eastAsia="Montserrat" w:hAnsi="Montserrat" w:cs="Montserrat"/>
        <w:color w:val="172E64"/>
        <w:sz w:val="18"/>
        <w:szCs w:val="18"/>
      </w:rPr>
      <w:tab/>
    </w:r>
    <w:r>
      <w:rPr>
        <w:rFonts w:ascii="Montserrat" w:eastAsia="Montserrat" w:hAnsi="Montserrat" w:cs="Montserrat"/>
        <w:color w:val="000000"/>
        <w:sz w:val="18"/>
        <w:szCs w:val="1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50BB444A" wp14:editId="3B37AAA4">
              <wp:simplePos x="0" y="0"/>
              <wp:positionH relativeFrom="column">
                <wp:posOffset>-19044</wp:posOffset>
              </wp:positionH>
              <wp:positionV relativeFrom="paragraph">
                <wp:posOffset>-101594</wp:posOffset>
              </wp:positionV>
              <wp:extent cx="311785" cy="311150"/>
              <wp:effectExtent l="0" t="0" r="0" b="0"/>
              <wp:wrapNone/>
              <wp:docPr id="1882247097" name="Ovál 18822470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475"/>
                        <a:ext cx="273685" cy="273050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0E86EE9D" w14:textId="77777777" w:rsidR="007B6A44" w:rsidRDefault="007B6A4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50BB444A" id="Ovál 1882247097" o:spid="_x0000_s1030" style="position:absolute;margin-left:-1.5pt;margin-top:-8pt;width:24.55pt;height:2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" fillcolor="#172e64" stroked="f">
              <v:textbox inset="2.53958mm,2.53958mm,2.53958mm,2.53958mm">
                <w:txbxContent>
                  <w:p w14:paraId="0E86EE9D" w14:textId="77777777" w:rsidR="007B6A44" w:rsidRDefault="007B6A4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619A34A9" wp14:editId="73E3247D">
              <wp:simplePos x="0" y="0"/>
              <wp:positionH relativeFrom="column">
                <wp:posOffset>-12060</wp:posOffset>
              </wp:positionH>
              <wp:positionV relativeFrom="paragraph">
                <wp:posOffset>-179065</wp:posOffset>
              </wp:positionV>
              <wp:extent cx="635" cy="12700"/>
              <wp:effectExtent l="0" t="0" r="0" b="0"/>
              <wp:wrapNone/>
              <wp:docPr id="1882247096" name="Přímá spojnice se šipkou 18822470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72625" y="3779683"/>
                        <a:ext cx="57467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172E6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-12060</wp:posOffset>
              </wp:positionH>
              <wp:positionV relativeFrom="paragraph">
                <wp:posOffset>-179065</wp:posOffset>
              </wp:positionV>
              <wp:extent cx="635" cy="12700"/>
              <wp:effectExtent b="0" l="0" r="0" t="0"/>
              <wp:wrapNone/>
              <wp:docPr id="188224709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6BFBBB3B" wp14:editId="334AAEF6">
              <wp:simplePos x="0" y="0"/>
              <wp:positionH relativeFrom="column">
                <wp:posOffset>228601</wp:posOffset>
              </wp:positionH>
              <wp:positionV relativeFrom="paragraph">
                <wp:posOffset>-85721</wp:posOffset>
              </wp:positionV>
              <wp:extent cx="1428750" cy="352425"/>
              <wp:effectExtent l="0" t="0" r="0" b="0"/>
              <wp:wrapNone/>
              <wp:docPr id="1882247098" name="Obdélník 1882247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50358" y="3622838"/>
                        <a:ext cx="13912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6318B" w14:textId="77777777" w:rsidR="007B6A44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info@psychocas.cz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FBBB3B" id="Obdélník 1882247098" o:spid="_x0000_s1031" style="position:absolute;margin-left:18pt;margin-top:-6.75pt;width:112.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" filled="f" stroked="f">
              <v:textbox inset="2.53958mm,1.2694mm,2.53958mm,1.2694mm">
                <w:txbxContent>
                  <w:p w14:paraId="7116318B" w14:textId="77777777" w:rsidR="007B6A44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info@psychocas.cz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hidden="0" allowOverlap="1" wp14:anchorId="5326D5D4" wp14:editId="13E60447">
          <wp:simplePos x="0" y="0"/>
          <wp:positionH relativeFrom="column">
            <wp:posOffset>47628</wp:posOffset>
          </wp:positionH>
          <wp:positionV relativeFrom="paragraph">
            <wp:posOffset>-47622</wp:posOffset>
          </wp:positionV>
          <wp:extent cx="190500" cy="190500"/>
          <wp:effectExtent l="0" t="0" r="0" b="0"/>
          <wp:wrapNone/>
          <wp:docPr id="1882247104" name="image1.png" descr="Obál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álka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E79D" w14:textId="77777777" w:rsidR="000B7DFF" w:rsidRDefault="000B7DFF">
      <w:pPr>
        <w:spacing w:after="0" w:line="240" w:lineRule="auto"/>
      </w:pPr>
      <w:r>
        <w:separator/>
      </w:r>
    </w:p>
  </w:footnote>
  <w:footnote w:type="continuationSeparator" w:id="0">
    <w:p w14:paraId="37F8661E" w14:textId="77777777" w:rsidR="000B7DFF" w:rsidRDefault="000B7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D49C" w14:textId="77777777" w:rsidR="007B6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90FE971" wp14:editId="627B5AA2">
          <wp:simplePos x="0" y="0"/>
          <wp:positionH relativeFrom="column">
            <wp:posOffset>1414780</wp:posOffset>
          </wp:positionH>
          <wp:positionV relativeFrom="paragraph">
            <wp:posOffset>2288028</wp:posOffset>
          </wp:positionV>
          <wp:extent cx="7761767" cy="7535382"/>
          <wp:effectExtent l="0" t="0" r="0" b="0"/>
          <wp:wrapNone/>
          <wp:docPr id="1882247103" name="image2.png" descr="Obsah obrázku kruh, symbol, Grafika, logo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sah obrázku kruh, symbol, Grafika, logo&#10;&#10;Obsah generovaný pomocí AI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1767" cy="753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150D6BD" wp14:editId="054ADAFE">
              <wp:simplePos x="0" y="0"/>
              <wp:positionH relativeFrom="column">
                <wp:posOffset>1890713</wp:posOffset>
              </wp:positionH>
              <wp:positionV relativeFrom="paragraph">
                <wp:posOffset>8653463</wp:posOffset>
              </wp:positionV>
              <wp:extent cx="311785" cy="311785"/>
              <wp:effectExtent l="0" t="0" r="0" b="0"/>
              <wp:wrapNone/>
              <wp:docPr id="1882247100" name="Ovál 1882247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51A5CED7" w14:textId="77777777" w:rsidR="007B6A44" w:rsidRDefault="007B6A4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3150D6BD" id="Ovál 1882247100" o:spid="_x0000_s1026" style="position:absolute;margin-left:148.9pt;margin-top:681.4pt;width:24.55pt;height:2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" fillcolor="#172e64" stroked="f">
              <v:textbox inset="2.53958mm,2.53958mm,2.53958mm,2.53958mm">
                <w:txbxContent>
                  <w:p w14:paraId="51A5CED7" w14:textId="77777777" w:rsidR="007B6A44" w:rsidRDefault="007B6A4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3BFFCF2" wp14:editId="17578C02">
              <wp:simplePos x="0" y="0"/>
              <wp:positionH relativeFrom="column">
                <wp:posOffset>3462338</wp:posOffset>
              </wp:positionH>
              <wp:positionV relativeFrom="paragraph">
                <wp:posOffset>8643938</wp:posOffset>
              </wp:positionV>
              <wp:extent cx="311785" cy="311785"/>
              <wp:effectExtent l="0" t="0" r="0" b="0"/>
              <wp:wrapNone/>
              <wp:docPr id="1882247099" name="Ovál 1882247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629A123B" w14:textId="77777777" w:rsidR="007B6A44" w:rsidRDefault="007B6A4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3BFFCF2" id="Ovál 1882247099" o:spid="_x0000_s1027" style="position:absolute;margin-left:272.65pt;margin-top:680.65pt;width:24.55pt;height:2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" fillcolor="#172e64" stroked="f">
              <v:textbox inset="2.53958mm,2.53958mm,2.53958mm,2.53958mm">
                <w:txbxContent>
                  <w:p w14:paraId="629A123B" w14:textId="77777777" w:rsidR="007B6A44" w:rsidRDefault="007B6A4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4A2F621" wp14:editId="4AC91BD1">
              <wp:simplePos x="0" y="0"/>
              <wp:positionH relativeFrom="column">
                <wp:posOffset>3767138</wp:posOffset>
              </wp:positionH>
              <wp:positionV relativeFrom="paragraph">
                <wp:posOffset>8653463</wp:posOffset>
              </wp:positionV>
              <wp:extent cx="2181225" cy="503952"/>
              <wp:effectExtent l="0" t="0" r="0" b="0"/>
              <wp:wrapNone/>
              <wp:docPr id="1882247102" name="Obdélník 1882247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7550" y="3541800"/>
                        <a:ext cx="2376900" cy="4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F99D5" w14:textId="77777777" w:rsidR="007B6A44" w:rsidRDefault="00000000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Šlechtitelů 813/21, 779 00  Olomouc</w:t>
                          </w:r>
                        </w:p>
                        <w:p w14:paraId="171D6B3B" w14:textId="77777777" w:rsidR="007B6A44" w:rsidRDefault="00000000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Psychočas, z.s., IČ: 08952604</w:t>
                          </w:r>
                        </w:p>
                        <w:p w14:paraId="5EA76AA8" w14:textId="77777777" w:rsidR="007B6A44" w:rsidRDefault="007B6A44">
                          <w:pPr>
                            <w:spacing w:after="0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A2F621" id="Obdélník 1882247102" o:spid="_x0000_s1028" style="position:absolute;margin-left:296.65pt;margin-top:681.4pt;width:171.75pt;height:39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" filled="f" stroked="f">
              <v:textbox inset="2.53958mm,1.2694mm,2.53958mm,1.2694mm">
                <w:txbxContent>
                  <w:p w14:paraId="42DF99D5" w14:textId="77777777" w:rsidR="007B6A44" w:rsidRDefault="00000000">
                    <w:pPr>
                      <w:spacing w:after="0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Šlechtitelů 813/21, 779 00  Olomouc</w:t>
                    </w:r>
                  </w:p>
                  <w:p w14:paraId="171D6B3B" w14:textId="77777777" w:rsidR="007B6A44" w:rsidRDefault="00000000">
                    <w:pPr>
                      <w:spacing w:after="0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Psychočas, z.s., IČ: 08952604</w:t>
                    </w:r>
                  </w:p>
                  <w:p w14:paraId="5EA76AA8" w14:textId="77777777" w:rsidR="007B6A44" w:rsidRDefault="007B6A44">
                    <w:pPr>
                      <w:spacing w:after="0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03CF3E0" wp14:editId="5D648EC5">
              <wp:simplePos x="0" y="0"/>
              <wp:positionH relativeFrom="column">
                <wp:posOffset>2128838</wp:posOffset>
              </wp:positionH>
              <wp:positionV relativeFrom="paragraph">
                <wp:posOffset>8676692</wp:posOffset>
              </wp:positionV>
              <wp:extent cx="1264285" cy="344766"/>
              <wp:effectExtent l="0" t="0" r="0" b="0"/>
              <wp:wrapNone/>
              <wp:docPr id="1882247101" name="Obdélník 1882247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2908" y="3622838"/>
                        <a:ext cx="12261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0EDCB9" w14:textId="77777777" w:rsidR="007B6A44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+420 702 008 781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CF3E0" id="Obdélník 1882247101" o:spid="_x0000_s1029" style="position:absolute;margin-left:167.65pt;margin-top:683.2pt;width:99.55pt;height:2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" filled="f" stroked="f">
              <v:textbox inset="2.53958mm,1.2694mm,2.53958mm,1.2694mm">
                <w:txbxContent>
                  <w:p w14:paraId="210EDCB9" w14:textId="77777777" w:rsidR="007B6A44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+420 702 008 781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75C616D2" wp14:editId="4B666EC6">
          <wp:simplePos x="0" y="0"/>
          <wp:positionH relativeFrom="column">
            <wp:posOffset>1952625</wp:posOffset>
          </wp:positionH>
          <wp:positionV relativeFrom="paragraph">
            <wp:posOffset>8715375</wp:posOffset>
          </wp:positionV>
          <wp:extent cx="190500" cy="190500"/>
          <wp:effectExtent l="0" t="0" r="0" b="0"/>
          <wp:wrapNone/>
          <wp:docPr id="1882247107" name="image4.png" descr="Chytrý telefon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hytrý telefon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33B47EC4" wp14:editId="2E700111">
          <wp:simplePos x="0" y="0"/>
          <wp:positionH relativeFrom="column">
            <wp:posOffset>3524250</wp:posOffset>
          </wp:positionH>
          <wp:positionV relativeFrom="paragraph">
            <wp:posOffset>8705850</wp:posOffset>
          </wp:positionV>
          <wp:extent cx="190500" cy="190500"/>
          <wp:effectExtent l="0" t="0" r="0" b="0"/>
          <wp:wrapNone/>
          <wp:docPr id="1882247106" name="image3.png" descr="Znač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Značka se souvislou výplní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19E5B72E" wp14:editId="1CB11690">
          <wp:simplePos x="0" y="0"/>
          <wp:positionH relativeFrom="column">
            <wp:posOffset>4</wp:posOffset>
          </wp:positionH>
          <wp:positionV relativeFrom="paragraph">
            <wp:posOffset>-859786</wp:posOffset>
          </wp:positionV>
          <wp:extent cx="5885743" cy="818515"/>
          <wp:effectExtent l="0" t="0" r="0" b="0"/>
          <wp:wrapNone/>
          <wp:docPr id="1882247105" name="image5.png" descr="Obsah obrázku Písmo, Grafika, snímek obrazovky, grafický design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Obsah obrázku Písmo, Grafika, snímek obrazovky, grafický design&#10;&#10;Obsah generovaný pomocí AI může být nesprávný."/>
                  <pic:cNvPicPr preferRelativeResize="0"/>
                </pic:nvPicPr>
                <pic:blipFill>
                  <a:blip r:embed="rId4"/>
                  <a:srcRect l="5628" r="5200"/>
                  <a:stretch>
                    <a:fillRect/>
                  </a:stretch>
                </pic:blipFill>
                <pic:spPr>
                  <a:xfrm>
                    <a:off x="0" y="0"/>
                    <a:ext cx="5885743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A44"/>
    <w:rsid w:val="000B7DFF"/>
    <w:rsid w:val="002E76E9"/>
    <w:rsid w:val="0045189B"/>
    <w:rsid w:val="007B6A44"/>
    <w:rsid w:val="008A6C67"/>
    <w:rsid w:val="00AC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141D"/>
  <w15:docId w15:val="{ED8A866E-8D46-4BEB-86F7-439AB4EE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C7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C7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C7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1Char">
    <w:name w:val="Nadpis 1 Char"/>
    <w:basedOn w:val="Standardnpsmoodstavce"/>
    <w:uiPriority w:val="9"/>
    <w:rsid w:val="00C7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C7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C768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C768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68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68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682F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C7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C7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C7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682F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C768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682F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C7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68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682F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82F"/>
  </w:style>
  <w:style w:type="paragraph" w:styleId="Zpat">
    <w:name w:val="footer"/>
    <w:link w:val="Zpat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82F"/>
  </w:style>
  <w:style w:type="character" w:styleId="Hypertextovodkaz">
    <w:name w:val="Hyperlink"/>
    <w:basedOn w:val="Standardnpsmoodstavce"/>
    <w:uiPriority w:val="99"/>
    <w:unhideWhenUsed/>
    <w:rsid w:val="00E9392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392A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lXL+syg8iSSjCVGZiK6Yxj4eA==">CgMxLjA4AHIhMWJwSzlDeXQ1bWl6djh5MnJMaFdDZ0Zha0V3ei1OZmFL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539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Kristýna Kačenová</dc:creator>
  <cp:lastModifiedBy>Remenárová Zuzana</cp:lastModifiedBy>
  <cp:revision>3</cp:revision>
  <dcterms:created xsi:type="dcterms:W3CDTF">2026-09-25T12:50:00Z</dcterms:created>
  <dcterms:modified xsi:type="dcterms:W3CDTF">2026-09-25T12:50:00Z</dcterms:modified>
</cp:coreProperties>
</file>