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2EDEA" w14:textId="65DF005C" w:rsidR="00016A46" w:rsidRDefault="00F445CC">
      <w:pPr>
        <w:jc w:val="center"/>
        <w:rPr>
          <w:rFonts w:ascii="Montserrat" w:eastAsia="Montserrat" w:hAnsi="Montserrat" w:cs="Montserrat"/>
          <w:b/>
          <w:bCs/>
          <w:color w:val="172E64"/>
          <w:sz w:val="36"/>
          <w:szCs w:val="36"/>
        </w:rPr>
      </w:pPr>
      <w:r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 xml:space="preserve">Dodatečné výběrové řízení – </w:t>
      </w:r>
      <w:r w:rsidR="00FA0326"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>listopad</w:t>
      </w:r>
      <w:r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 xml:space="preserve"> 2026 </w:t>
      </w:r>
    </w:p>
    <w:p w14:paraId="1F8E23FE" w14:textId="77777777" w:rsidR="00016A46" w:rsidRDefault="00016A46">
      <w:pPr>
        <w:spacing w:before="120"/>
        <w:rPr>
          <w:rFonts w:ascii="Montserrat" w:eastAsia="Montserrat" w:hAnsi="Montserrat" w:cs="Montserrat"/>
          <w:color w:val="172E64"/>
          <w:sz w:val="32"/>
          <w:szCs w:val="32"/>
        </w:rPr>
      </w:pPr>
    </w:p>
    <w:p w14:paraId="2B079606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Informace o kandidátovi:</w:t>
      </w:r>
    </w:p>
    <w:p w14:paraId="5C61995A" w14:textId="7DD14E98" w:rsidR="00F445CC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Jméno: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Příjmení: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Titul:</w:t>
      </w:r>
    </w:p>
    <w:p w14:paraId="5D133A59" w14:textId="626F2169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Datum narození: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</w:p>
    <w:p w14:paraId="45B23DD3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Místo bydliště: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</w:p>
    <w:p w14:paraId="61FAAB28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6884FFC3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Studium:</w:t>
      </w:r>
    </w:p>
    <w:p w14:paraId="5154BAB3" w14:textId="7D530753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Škola: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Studijní </w:t>
      </w:r>
      <w:r w:rsidR="002322B9">
        <w:rPr>
          <w:rFonts w:ascii="Montserrat" w:eastAsia="Montserrat" w:hAnsi="Montserrat" w:cs="Montserrat"/>
          <w:color w:val="172E64"/>
          <w:sz w:val="24"/>
          <w:szCs w:val="24"/>
        </w:rPr>
        <w:t xml:space="preserve">program: </w:t>
      </w:r>
      <w:r w:rsidR="002322B9">
        <w:rPr>
          <w:rFonts w:ascii="Segoe UI Symbol" w:eastAsia="Montserrat" w:hAnsi="Segoe UI Symbol" w:cs="Segoe UI Symbol"/>
          <w:color w:val="172E64"/>
          <w:sz w:val="24"/>
          <w:szCs w:val="24"/>
        </w:rPr>
        <w:t>☐</w:t>
      </w:r>
      <w:r>
        <w:rPr>
          <w:rFonts w:ascii="Montserrat" w:eastAsia="Montserrat" w:hAnsi="Montserrat" w:cs="Montserrat"/>
          <w:color w:val="172E64"/>
          <w:sz w:val="24"/>
          <w:szCs w:val="24"/>
        </w:rPr>
        <w:t xml:space="preserve"> Bc.  ☐ nMgr.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</w:t>
      </w:r>
    </w:p>
    <w:p w14:paraId="3A8B3D38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Obor: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Ročník:</w:t>
      </w:r>
    </w:p>
    <w:p w14:paraId="0AB85F2B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5E27B595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Kontaktní údaje:</w:t>
      </w:r>
    </w:p>
    <w:p w14:paraId="346E017A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E-mail: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Telefonní číslo: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</w:p>
    <w:p w14:paraId="7B3B71D2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328A7096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Kandidatura (pozn.: upravte aktuální dle řízení):</w:t>
      </w:r>
    </w:p>
    <w:p w14:paraId="040E0888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  <w:sectPr w:rsidR="00016A46">
          <w:headerReference w:type="default" r:id="rId7"/>
          <w:footerReference w:type="default" r:id="rId8"/>
          <w:pgSz w:w="11906" w:h="16838"/>
          <w:pgMar w:top="1417" w:right="1417" w:bottom="1417" w:left="1417" w:header="1984" w:footer="850" w:gutter="0"/>
          <w:pgNumType w:start="1"/>
          <w:cols w:space="708"/>
        </w:sectPr>
      </w:pPr>
      <w:r>
        <w:rPr>
          <w:rFonts w:ascii="Montserrat" w:eastAsia="Montserrat" w:hAnsi="Montserrat" w:cs="Montserrat"/>
          <w:color w:val="172E64"/>
          <w:sz w:val="24"/>
          <w:szCs w:val="24"/>
        </w:rPr>
        <w:t>Pozice, na kterou chci kandidovat</w:t>
      </w:r>
      <w:r>
        <w:rPr>
          <w:rFonts w:ascii="Montserrat" w:eastAsia="Montserrat" w:hAnsi="Montserrat" w:cs="Montserrat"/>
          <w:color w:val="172E64"/>
          <w:sz w:val="24"/>
          <w:szCs w:val="24"/>
          <w:vertAlign w:val="superscript"/>
        </w:rPr>
        <w:t>*</w:t>
      </w:r>
      <w:r>
        <w:rPr>
          <w:rFonts w:ascii="Montserrat" w:eastAsia="Montserrat" w:hAnsi="Montserrat" w:cs="Montserrat"/>
          <w:color w:val="172E64"/>
          <w:sz w:val="24"/>
          <w:szCs w:val="24"/>
        </w:rPr>
        <w:t>:</w:t>
      </w:r>
    </w:p>
    <w:p w14:paraId="2496449E" w14:textId="0951BA1B" w:rsidR="00016A46" w:rsidRDefault="00000000" w:rsidP="00F445CC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☐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Manažer/ka pobočky Praha</w:t>
      </w:r>
    </w:p>
    <w:p w14:paraId="33D327C2" w14:textId="169AD13A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Segoe UI Symbol" w:eastAsia="Montserrat" w:hAnsi="Segoe UI Symbol" w:cs="Segoe UI Symbol"/>
          <w:color w:val="172E64"/>
          <w:sz w:val="24"/>
          <w:szCs w:val="24"/>
        </w:rPr>
        <w:t>☐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 w:rsidR="00F445CC">
        <w:rPr>
          <w:rFonts w:ascii="Montserrat" w:eastAsia="Montserrat" w:hAnsi="Montserrat" w:cs="Montserrat"/>
          <w:color w:val="172E64"/>
          <w:sz w:val="24"/>
          <w:szCs w:val="24"/>
        </w:rPr>
        <w:t>Technická podpora</w:t>
      </w:r>
    </w:p>
    <w:p w14:paraId="7125FC24" w14:textId="6CF49BC1" w:rsidR="00016A46" w:rsidRDefault="00016A46" w:rsidP="00F445CC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5946EE22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112A6E56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0"/>
          <w:szCs w:val="20"/>
        </w:rPr>
      </w:pPr>
      <w:r>
        <w:rPr>
          <w:rFonts w:ascii="Montserrat" w:eastAsia="Montserrat" w:hAnsi="Montserrat" w:cs="Montserrat"/>
          <w:color w:val="172E64"/>
          <w:sz w:val="20"/>
          <w:szCs w:val="20"/>
        </w:rPr>
        <w:t>*) v případě zájmu můžete kandidovat až na 2 pozice</w:t>
      </w:r>
    </w:p>
    <w:p w14:paraId="23D7A6DF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23297362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2119567D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7E724E0D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04F95C9C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76FAB90B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297DB9A3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083C3D30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0A0411F7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  <w:r>
        <w:rPr>
          <w:rFonts w:ascii="Montserrat" w:eastAsia="Montserrat" w:hAnsi="Montserrat" w:cs="Montserrat"/>
          <w:color w:val="172E64"/>
          <w:sz w:val="16"/>
          <w:szCs w:val="16"/>
        </w:rPr>
        <w:br/>
      </w:r>
    </w:p>
    <w:p w14:paraId="5931D4B2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Příloha:</w:t>
      </w:r>
    </w:p>
    <w:p w14:paraId="67B991B2" w14:textId="77777777" w:rsidR="00016A46" w:rsidRDefault="00000000">
      <w:pPr>
        <w:spacing w:after="0" w:line="276" w:lineRule="auto"/>
        <w:jc w:val="both"/>
        <w:rPr>
          <w:rFonts w:ascii="Montserrat" w:eastAsia="Montserrat" w:hAnsi="Montserrat" w:cs="Montserrat"/>
          <w:color w:val="172E64"/>
        </w:rPr>
        <w:sectPr w:rsidR="00016A46">
          <w:type w:val="continuous"/>
          <w:pgSz w:w="11906" w:h="16838"/>
          <w:pgMar w:top="1418" w:right="1418" w:bottom="0" w:left="1418" w:header="0" w:footer="709" w:gutter="0"/>
          <w:cols w:space="708"/>
        </w:sectPr>
      </w:pP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Spolu s kandidátní listinou, prosím, zasílejte e-mailem také svůj </w:t>
      </w:r>
      <w:r>
        <w:rPr>
          <w:rFonts w:ascii="Montserrat" w:eastAsia="Montserrat" w:hAnsi="Montserrat" w:cs="Montserrat"/>
          <w:b/>
          <w:bCs/>
          <w:i/>
          <w:iCs/>
          <w:color w:val="172E64"/>
          <w:sz w:val="20"/>
          <w:szCs w:val="20"/>
        </w:rPr>
        <w:t xml:space="preserve">životopis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a </w:t>
      </w:r>
      <w:r>
        <w:rPr>
          <w:rFonts w:ascii="Montserrat" w:eastAsia="Montserrat" w:hAnsi="Montserrat" w:cs="Montserrat"/>
          <w:b/>
          <w:bCs/>
          <w:i/>
          <w:iCs/>
          <w:color w:val="172E64"/>
          <w:sz w:val="20"/>
          <w:szCs w:val="20"/>
        </w:rPr>
        <w:t>motivační dopis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, ve kterém shrnete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dosavadní působení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 v Psychočase,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motivaci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 k dané kandidatuře a Vaše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schopnosti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, které při práci využijete. </w:t>
      </w:r>
    </w:p>
    <w:p w14:paraId="55173C1E" w14:textId="77777777" w:rsidR="00016A46" w:rsidRDefault="00000000">
      <w:pPr>
        <w:rPr>
          <w:rFonts w:ascii="Montserrat" w:eastAsia="Montserrat" w:hAnsi="Montserrat" w:cs="Montserrat"/>
          <w:color w:val="172E64"/>
          <w:sz w:val="20"/>
          <w:szCs w:val="20"/>
        </w:rPr>
      </w:pPr>
      <w:r>
        <w:rPr>
          <w:rFonts w:ascii="Helvetica Neue" w:eastAsia="Helvetica Neue" w:hAnsi="Helvetica Neue" w:cs="Helvetica Neue"/>
          <w:color w:val="172E64"/>
          <w:sz w:val="24"/>
          <w:szCs w:val="24"/>
        </w:rPr>
        <w:br/>
      </w:r>
    </w:p>
    <w:sectPr w:rsidR="00016A46">
      <w:type w:val="continuous"/>
      <w:pgSz w:w="11906" w:h="16838"/>
      <w:pgMar w:top="1417" w:right="1417" w:bottom="1417" w:left="1417" w:header="1984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E8EFF" w14:textId="77777777" w:rsidR="00B41221" w:rsidRDefault="00B41221">
      <w:pPr>
        <w:spacing w:after="0" w:line="240" w:lineRule="auto"/>
      </w:pPr>
      <w:r>
        <w:separator/>
      </w:r>
    </w:p>
  </w:endnote>
  <w:endnote w:type="continuationSeparator" w:id="0">
    <w:p w14:paraId="55B03FA4" w14:textId="77777777" w:rsidR="00B41221" w:rsidRDefault="00B41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B63EDBE-640D-4327-B6D8-5BD7D656AB11}"/>
    <w:embedItalic r:id="rId2" w:fontKey="{4C517F14-F92D-4D97-94CA-799F6833A2CA}"/>
  </w:font>
  <w:font w:name="Play">
    <w:charset w:val="00"/>
    <w:family w:val="auto"/>
    <w:pitch w:val="default"/>
    <w:embedRegular r:id="rId3" w:fontKey="{3BC7541A-1FDF-44B1-BEEF-80E6FDECDB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176D68C-CB8F-4F0E-BA9A-9B2A840F4B32}"/>
  </w:font>
  <w:font w:name="Montserrat">
    <w:charset w:val="EE"/>
    <w:family w:val="auto"/>
    <w:pitch w:val="variable"/>
    <w:sig w:usb0="2000020F" w:usb1="00000003" w:usb2="00000000" w:usb3="00000000" w:csb0="00000197" w:csb1="00000000"/>
    <w:embedRegular r:id="rId5" w:fontKey="{2FAC6B6A-A7C0-46E4-A1A1-34C12CB35690}"/>
    <w:embedBold r:id="rId6" w:fontKey="{8DEA56C8-FB98-491B-99EC-026EA88AF536}"/>
    <w:embedItalic r:id="rId7" w:fontKey="{3881A9E0-32D1-4F6B-8565-5A7C7446534B}"/>
    <w:embedBoldItalic r:id="rId8" w:fontKey="{3131B52D-472C-4163-8866-CA374D4CDA3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101A8CB4-C016-4926-82A6-884C50518422}"/>
  </w:font>
  <w:font w:name="Helvetica Neue">
    <w:charset w:val="00"/>
    <w:family w:val="auto"/>
    <w:pitch w:val="default"/>
    <w:embedRegular r:id="rId10" w:fontKey="{5D696F39-BDA6-4DA5-B932-3D29D81553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2B55" w14:textId="77777777" w:rsidR="00016A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serrat" w:eastAsia="Montserrat" w:hAnsi="Montserrat" w:cs="Montserrat"/>
        <w:color w:val="000000"/>
        <w:sz w:val="18"/>
        <w:szCs w:val="18"/>
      </w:rPr>
    </w:pPr>
    <w:r>
      <w:rPr>
        <w:rFonts w:ascii="Montserrat" w:eastAsia="Montserrat" w:hAnsi="Montserrat" w:cs="Montserrat"/>
        <w:color w:val="172E64"/>
        <w:sz w:val="18"/>
        <w:szCs w:val="18"/>
      </w:rPr>
      <w:t xml:space="preserve">  </w:t>
    </w:r>
    <w:r>
      <w:rPr>
        <w:rFonts w:ascii="Montserrat" w:eastAsia="Montserrat" w:hAnsi="Montserrat" w:cs="Montserrat"/>
        <w:color w:val="172E64"/>
        <w:sz w:val="18"/>
        <w:szCs w:val="18"/>
      </w:rPr>
      <w:tab/>
    </w:r>
    <w:r>
      <w:rPr>
        <w:rFonts w:ascii="Montserrat" w:eastAsia="Montserrat" w:hAnsi="Montserrat" w:cs="Montserrat"/>
        <w:color w:val="000000"/>
        <w:sz w:val="18"/>
        <w:szCs w:val="1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45C2C64B" wp14:editId="5C3E0469">
              <wp:simplePos x="0" y="0"/>
              <wp:positionH relativeFrom="column">
                <wp:posOffset>-9522</wp:posOffset>
              </wp:positionH>
              <wp:positionV relativeFrom="paragraph">
                <wp:posOffset>-92072</wp:posOffset>
              </wp:positionV>
              <wp:extent cx="292735" cy="292100"/>
              <wp:effectExtent l="0" t="0" r="0" b="0"/>
              <wp:wrapNone/>
              <wp:docPr id="1882247073" name="Ovál 1882247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475"/>
                        <a:ext cx="273685" cy="273050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5E45F13F" w14:textId="77777777" w:rsidR="00016A46" w:rsidRDefault="00016A4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45C2C64B" id="Ovál 1882247073" o:spid="_x0000_s1030" style="position:absolute;margin-left:-.75pt;margin-top:-7.25pt;width:23.05pt;height:2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" fillcolor="#172e64" stroked="f">
              <v:textbox inset="2.53958mm,2.53958mm,2.53958mm,2.53958mm">
                <w:txbxContent>
                  <w:p w14:paraId="5E45F13F" w14:textId="77777777" w:rsidR="00016A46" w:rsidRDefault="00016A4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523C0FD4" wp14:editId="65381021">
              <wp:simplePos x="0" y="0"/>
              <wp:positionH relativeFrom="column">
                <wp:posOffset>638</wp:posOffset>
              </wp:positionH>
              <wp:positionV relativeFrom="paragraph">
                <wp:posOffset>-179067</wp:posOffset>
              </wp:positionV>
              <wp:extent cx="635" cy="12700"/>
              <wp:effectExtent l="0" t="0" r="0" b="0"/>
              <wp:wrapNone/>
              <wp:docPr id="1882247072" name="Přímá spojnice se šipkou 18822470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72625" y="3779683"/>
                        <a:ext cx="57467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172E64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638</wp:posOffset>
              </wp:positionH>
              <wp:positionV relativeFrom="paragraph">
                <wp:posOffset>-179067</wp:posOffset>
              </wp:positionV>
              <wp:extent cx="635" cy="12700"/>
              <wp:effectExtent b="0" l="0" r="0" t="0"/>
              <wp:wrapNone/>
              <wp:docPr id="188224707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hidden="0" allowOverlap="1" wp14:anchorId="32CFB335" wp14:editId="651ABD56">
              <wp:simplePos x="0" y="0"/>
              <wp:positionH relativeFrom="column">
                <wp:posOffset>238125</wp:posOffset>
              </wp:positionH>
              <wp:positionV relativeFrom="paragraph">
                <wp:posOffset>-76199</wp:posOffset>
              </wp:positionV>
              <wp:extent cx="1409700" cy="333375"/>
              <wp:effectExtent l="0" t="0" r="0" b="0"/>
              <wp:wrapNone/>
              <wp:docPr id="1882247074" name="Obdélník 18822470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50358" y="3622838"/>
                        <a:ext cx="13912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11EC5F" w14:textId="77777777" w:rsidR="00016A46" w:rsidRDefault="00000000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172E64"/>
                              <w:sz w:val="18"/>
                            </w:rPr>
                            <w:t>info@psychocas.cz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CFB335" id="Obdélník 1882247074" o:spid="_x0000_s1031" style="position:absolute;margin-left:18.75pt;margin-top:-6pt;width:111pt;height:26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" filled="f" stroked="f">
              <v:textbox inset="2.53958mm,1.2694mm,2.53958mm,1.2694mm">
                <w:txbxContent>
                  <w:p w14:paraId="3811EC5F" w14:textId="77777777" w:rsidR="00016A46" w:rsidRDefault="00000000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172E64"/>
                        <w:sz w:val="18"/>
                      </w:rPr>
                      <w:t>info@psychocas.cz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hidden="0" allowOverlap="1" wp14:anchorId="4DDE7837" wp14:editId="6AB6A600">
          <wp:simplePos x="0" y="0"/>
          <wp:positionH relativeFrom="column">
            <wp:posOffset>47626</wp:posOffset>
          </wp:positionH>
          <wp:positionV relativeFrom="paragraph">
            <wp:posOffset>-47624</wp:posOffset>
          </wp:positionV>
          <wp:extent cx="190500" cy="190500"/>
          <wp:effectExtent l="0" t="0" r="0" b="0"/>
          <wp:wrapNone/>
          <wp:docPr id="1882247080" name="image3.png" descr="Obálka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Obálka se souvislou výplní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E12DC" w14:textId="77777777" w:rsidR="00B41221" w:rsidRDefault="00B41221">
      <w:pPr>
        <w:spacing w:after="0" w:line="240" w:lineRule="auto"/>
      </w:pPr>
      <w:r>
        <w:separator/>
      </w:r>
    </w:p>
  </w:footnote>
  <w:footnote w:type="continuationSeparator" w:id="0">
    <w:p w14:paraId="0C00A358" w14:textId="77777777" w:rsidR="00B41221" w:rsidRDefault="00B41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D987" w14:textId="77777777" w:rsidR="00016A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CFD0208" wp14:editId="2143D79B">
          <wp:simplePos x="0" y="0"/>
          <wp:positionH relativeFrom="column">
            <wp:posOffset>1414780</wp:posOffset>
          </wp:positionH>
          <wp:positionV relativeFrom="paragraph">
            <wp:posOffset>2288028</wp:posOffset>
          </wp:positionV>
          <wp:extent cx="7761767" cy="7535382"/>
          <wp:effectExtent l="0" t="0" r="0" b="0"/>
          <wp:wrapNone/>
          <wp:docPr id="1882247079" name="image5.png" descr="Obsah obrázku kruh, symbol, Grafika, logo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Obsah obrázku kruh, symbol, Grafika, logo&#10;&#10;Obsah generovaný pomocí AI může být nesprávný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1767" cy="753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2B321F6" wp14:editId="6D2AAD3C">
              <wp:simplePos x="0" y="0"/>
              <wp:positionH relativeFrom="column">
                <wp:posOffset>1900238</wp:posOffset>
              </wp:positionH>
              <wp:positionV relativeFrom="paragraph">
                <wp:posOffset>8662988</wp:posOffset>
              </wp:positionV>
              <wp:extent cx="292735" cy="292735"/>
              <wp:effectExtent l="0" t="0" r="0" b="0"/>
              <wp:wrapNone/>
              <wp:docPr id="1882247076" name="Ovál 1882247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3723B04A" w14:textId="77777777" w:rsidR="00016A46" w:rsidRDefault="00016A4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42B321F6" id="Ovál 1882247076" o:spid="_x0000_s1026" style="position:absolute;margin-left:149.65pt;margin-top:682.15pt;width:23.05pt;height:2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" fillcolor="#172e64" stroked="f">
              <v:textbox inset="2.53958mm,2.53958mm,2.53958mm,2.53958mm">
                <w:txbxContent>
                  <w:p w14:paraId="3723B04A" w14:textId="77777777" w:rsidR="00016A46" w:rsidRDefault="00016A4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944D2F5" wp14:editId="005DB3BC">
              <wp:simplePos x="0" y="0"/>
              <wp:positionH relativeFrom="column">
                <wp:posOffset>3471863</wp:posOffset>
              </wp:positionH>
              <wp:positionV relativeFrom="paragraph">
                <wp:posOffset>8653463</wp:posOffset>
              </wp:positionV>
              <wp:extent cx="292735" cy="292735"/>
              <wp:effectExtent l="0" t="0" r="0" b="0"/>
              <wp:wrapNone/>
              <wp:docPr id="1882247075" name="Ovál 1882247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748F8974" w14:textId="77777777" w:rsidR="00016A46" w:rsidRDefault="00016A4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944D2F5" id="Ovál 1882247075" o:spid="_x0000_s1027" style="position:absolute;margin-left:273.4pt;margin-top:681.4pt;width:23.05pt;height:23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" fillcolor="#172e64" stroked="f">
              <v:textbox inset="2.53958mm,2.53958mm,2.53958mm,2.53958mm">
                <w:txbxContent>
                  <w:p w14:paraId="748F8974" w14:textId="77777777" w:rsidR="00016A46" w:rsidRDefault="00016A4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5C4E5A7" wp14:editId="0DAAED8C">
              <wp:simplePos x="0" y="0"/>
              <wp:positionH relativeFrom="column">
                <wp:posOffset>3776663</wp:posOffset>
              </wp:positionH>
              <wp:positionV relativeFrom="paragraph">
                <wp:posOffset>8662988</wp:posOffset>
              </wp:positionV>
              <wp:extent cx="2162175" cy="484902"/>
              <wp:effectExtent l="0" t="0" r="0" b="0"/>
              <wp:wrapNone/>
              <wp:docPr id="1882247078" name="Obdélník 18822470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7550" y="3541800"/>
                        <a:ext cx="2376900" cy="47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6D7964" w14:textId="77777777" w:rsidR="00016A46" w:rsidRPr="00152D49" w:rsidRDefault="00000000">
                          <w:pPr>
                            <w:spacing w:after="0"/>
                            <w:textDirection w:val="btLr"/>
                            <w:rPr>
                              <w:sz w:val="17"/>
                              <w:szCs w:val="17"/>
                            </w:rPr>
                          </w:pPr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 xml:space="preserve">Šlechtitelů 813/21, 779 </w:t>
                          </w:r>
                          <w:proofErr w:type="gramStart"/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>00  Olomouc</w:t>
                          </w:r>
                          <w:proofErr w:type="gramEnd"/>
                        </w:p>
                        <w:p w14:paraId="44D6BF8E" w14:textId="77777777" w:rsidR="00016A46" w:rsidRPr="00152D49" w:rsidRDefault="00000000">
                          <w:pPr>
                            <w:spacing w:after="0"/>
                            <w:textDirection w:val="btLr"/>
                            <w:rPr>
                              <w:sz w:val="17"/>
                              <w:szCs w:val="17"/>
                            </w:rPr>
                          </w:pPr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>Psychočas, z.s., IČ: 08952604</w:t>
                          </w:r>
                        </w:p>
                        <w:p w14:paraId="7D7F7656" w14:textId="77777777" w:rsidR="00016A46" w:rsidRPr="00152D49" w:rsidRDefault="00016A46">
                          <w:pPr>
                            <w:spacing w:after="0"/>
                            <w:jc w:val="right"/>
                            <w:textDirection w:val="btLr"/>
                            <w:rPr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C4E5A7" id="Obdélník 1882247078" o:spid="_x0000_s1028" style="position:absolute;margin-left:297.4pt;margin-top:682.15pt;width:170.25pt;height:3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" filled="f" stroked="f">
              <v:textbox inset="2.53958mm,1.2694mm,2.53958mm,1.2694mm">
                <w:txbxContent>
                  <w:p w14:paraId="2A6D7964" w14:textId="77777777" w:rsidR="00016A46" w:rsidRPr="00152D49" w:rsidRDefault="00000000">
                    <w:pPr>
                      <w:spacing w:after="0"/>
                      <w:textDirection w:val="btLr"/>
                      <w:rPr>
                        <w:sz w:val="17"/>
                        <w:szCs w:val="17"/>
                      </w:rPr>
                    </w:pPr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 xml:space="preserve">Šlechtitelů 813/21, 779 </w:t>
                    </w:r>
                    <w:proofErr w:type="gramStart"/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>00  Olomouc</w:t>
                    </w:r>
                    <w:proofErr w:type="gramEnd"/>
                  </w:p>
                  <w:p w14:paraId="44D6BF8E" w14:textId="77777777" w:rsidR="00016A46" w:rsidRPr="00152D49" w:rsidRDefault="00000000">
                    <w:pPr>
                      <w:spacing w:after="0"/>
                      <w:textDirection w:val="btLr"/>
                      <w:rPr>
                        <w:sz w:val="17"/>
                        <w:szCs w:val="17"/>
                      </w:rPr>
                    </w:pPr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>Psychočas, z.s., IČ: 08952604</w:t>
                    </w:r>
                  </w:p>
                  <w:p w14:paraId="7D7F7656" w14:textId="77777777" w:rsidR="00016A46" w:rsidRPr="00152D49" w:rsidRDefault="00016A46">
                    <w:pPr>
                      <w:spacing w:after="0"/>
                      <w:jc w:val="right"/>
                      <w:textDirection w:val="btLr"/>
                      <w:rPr>
                        <w:sz w:val="17"/>
                        <w:szCs w:val="17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7167C65C" wp14:editId="3531A199">
              <wp:simplePos x="0" y="0"/>
              <wp:positionH relativeFrom="column">
                <wp:posOffset>2138363</wp:posOffset>
              </wp:positionH>
              <wp:positionV relativeFrom="paragraph">
                <wp:posOffset>8686216</wp:posOffset>
              </wp:positionV>
              <wp:extent cx="1245235" cy="333375"/>
              <wp:effectExtent l="0" t="0" r="0" b="0"/>
              <wp:wrapNone/>
              <wp:docPr id="1882247077" name="Obdélník 1882247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32908" y="3622838"/>
                        <a:ext cx="12261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32949D" w14:textId="69627514" w:rsidR="009436F9" w:rsidRDefault="009436F9" w:rsidP="009436F9">
                          <w:pPr>
                            <w:pStyle w:val="Normln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ontserrat" w:hAnsi="Montserrat"/>
                              <w:color w:val="172E64"/>
                              <w:sz w:val="18"/>
                              <w:szCs w:val="18"/>
                            </w:rPr>
                            <w:t>+420 702 008 781</w:t>
                          </w:r>
                        </w:p>
                        <w:p w14:paraId="76553C28" w14:textId="57A0A674" w:rsidR="00016A46" w:rsidRDefault="00016A46" w:rsidP="009436F9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7C65C" id="Obdélník 1882247077" o:spid="_x0000_s1029" style="position:absolute;margin-left:168.4pt;margin-top:683.95pt;width:98.05pt;height:2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" filled="f" stroked="f">
              <v:textbox inset="2.53958mm,1.2694mm,2.53958mm,1.2694mm">
                <w:txbxContent>
                  <w:p w14:paraId="6C32949D" w14:textId="69627514" w:rsidR="009436F9" w:rsidRDefault="009436F9" w:rsidP="009436F9">
                    <w:pPr>
                      <w:pStyle w:val="Normln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ontserrat" w:hAnsi="Montserrat"/>
                        <w:color w:val="172E64"/>
                        <w:sz w:val="18"/>
                        <w:szCs w:val="18"/>
                      </w:rPr>
                      <w:t>+420 702 008 781</w:t>
                    </w:r>
                  </w:p>
                  <w:p w14:paraId="76553C28" w14:textId="57A0A674" w:rsidR="00016A46" w:rsidRDefault="00016A46" w:rsidP="009436F9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4C112CE5" wp14:editId="49F41D84">
          <wp:simplePos x="0" y="0"/>
          <wp:positionH relativeFrom="column">
            <wp:posOffset>1952625</wp:posOffset>
          </wp:positionH>
          <wp:positionV relativeFrom="paragraph">
            <wp:posOffset>8715375</wp:posOffset>
          </wp:positionV>
          <wp:extent cx="190500" cy="190500"/>
          <wp:effectExtent l="0" t="0" r="0" b="0"/>
          <wp:wrapNone/>
          <wp:docPr id="1882247083" name="image4.png" descr="Chytrý telefon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hytrý telefon se souvislou výplní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 wp14:anchorId="351D2001" wp14:editId="3961920B">
          <wp:simplePos x="0" y="0"/>
          <wp:positionH relativeFrom="column">
            <wp:posOffset>3524250</wp:posOffset>
          </wp:positionH>
          <wp:positionV relativeFrom="paragraph">
            <wp:posOffset>8705850</wp:posOffset>
          </wp:positionV>
          <wp:extent cx="190500" cy="190500"/>
          <wp:effectExtent l="0" t="0" r="0" b="0"/>
          <wp:wrapNone/>
          <wp:docPr id="1882247082" name="image1.png" descr="Značka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Značka se souvislou výplní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6F2C7501" wp14:editId="17918C5F">
          <wp:simplePos x="0" y="0"/>
          <wp:positionH relativeFrom="column">
            <wp:posOffset>2</wp:posOffset>
          </wp:positionH>
          <wp:positionV relativeFrom="paragraph">
            <wp:posOffset>-859788</wp:posOffset>
          </wp:positionV>
          <wp:extent cx="5885743" cy="818515"/>
          <wp:effectExtent l="0" t="0" r="0" b="0"/>
          <wp:wrapNone/>
          <wp:docPr id="1882247081" name="image2.png" descr="Obsah obrázku Písmo, Grafika, snímek obrazovky, grafický design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sah obrázku Písmo, Grafika, snímek obrazovky, grafický design&#10;&#10;Obsah generovaný pomocí AI může být nesprávný."/>
                  <pic:cNvPicPr preferRelativeResize="0"/>
                </pic:nvPicPr>
                <pic:blipFill>
                  <a:blip r:embed="rId4"/>
                  <a:srcRect l="5628" r="5200"/>
                  <a:stretch>
                    <a:fillRect/>
                  </a:stretch>
                </pic:blipFill>
                <pic:spPr>
                  <a:xfrm>
                    <a:off x="0" y="0"/>
                    <a:ext cx="5885743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A46"/>
    <w:rsid w:val="00016A46"/>
    <w:rsid w:val="00152D49"/>
    <w:rsid w:val="002322B9"/>
    <w:rsid w:val="005C61A3"/>
    <w:rsid w:val="00610C4A"/>
    <w:rsid w:val="006E13FC"/>
    <w:rsid w:val="00736345"/>
    <w:rsid w:val="007C21F1"/>
    <w:rsid w:val="00815F91"/>
    <w:rsid w:val="008D0216"/>
    <w:rsid w:val="009436F9"/>
    <w:rsid w:val="00B41221"/>
    <w:rsid w:val="00D21171"/>
    <w:rsid w:val="00D52866"/>
    <w:rsid w:val="00F445CC"/>
    <w:rsid w:val="00FA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A014B"/>
  <w15:docId w15:val="{7BCE7D9B-2C51-40C7-AC25-AF597A7A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C76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C76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C76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dpis1Char">
    <w:name w:val="Nadpis 1 Char"/>
    <w:basedOn w:val="Standardnpsmoodstavce"/>
    <w:uiPriority w:val="9"/>
    <w:rsid w:val="00C76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C76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C76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C7682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C7682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C768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68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68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682F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C7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C7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C76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7682F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C768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682F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C76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682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682F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682F"/>
  </w:style>
  <w:style w:type="paragraph" w:styleId="Zpat">
    <w:name w:val="footer"/>
    <w:link w:val="ZpatChar"/>
    <w:uiPriority w:val="99"/>
    <w:unhideWhenUsed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682F"/>
  </w:style>
  <w:style w:type="character" w:styleId="Hypertextovodkaz">
    <w:name w:val="Hyperlink"/>
    <w:basedOn w:val="Standardnpsmoodstavce"/>
    <w:uiPriority w:val="99"/>
    <w:unhideWhenUsed/>
    <w:rsid w:val="00E9392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392A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943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1Cqk6u5WYcqJR5jMiW6MerWI8A==">CgMxLjA4AHIhMTZZQ3AwSHpQdlBZeUF6cExlZm83RC02bjAxQkJESDlf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617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Kristýna Kačenová</dc:creator>
  <cp:lastModifiedBy>Remenárová Zuzana</cp:lastModifiedBy>
  <cp:revision>3</cp:revision>
  <dcterms:created xsi:type="dcterms:W3CDTF">2026-10-03T16:04:00Z</dcterms:created>
  <dcterms:modified xsi:type="dcterms:W3CDTF">2026-10-20T08:47:00Z</dcterms:modified>
</cp:coreProperties>
</file>